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8" w:rsidRPr="00574034" w:rsidRDefault="00A10C18" w:rsidP="00A10C18">
      <w:pPr>
        <w:pStyle w:val="western"/>
        <w:spacing w:before="0" w:beforeAutospacing="0" w:after="0" w:line="360" w:lineRule="auto"/>
        <w:jc w:val="center"/>
        <w:rPr>
          <w:rStyle w:val="Forte"/>
          <w:rFonts w:ascii="Arial" w:hAnsi="Arial" w:cs="Arial"/>
          <w:sz w:val="20"/>
          <w:szCs w:val="20"/>
        </w:rPr>
      </w:pPr>
      <w:r w:rsidRPr="00574034">
        <w:rPr>
          <w:rStyle w:val="Forte"/>
          <w:rFonts w:ascii="Arial" w:hAnsi="Arial" w:cs="Arial"/>
          <w:sz w:val="20"/>
          <w:szCs w:val="20"/>
        </w:rPr>
        <w:t>Tribunal de Justiça do Estado do Amapá</w:t>
      </w:r>
    </w:p>
    <w:p w:rsidR="00A10C18" w:rsidRPr="00574034" w:rsidRDefault="00A6392D" w:rsidP="00A10C18">
      <w:pPr>
        <w:pStyle w:val="western"/>
        <w:spacing w:before="0" w:beforeAutospacing="0" w:after="0" w:line="360" w:lineRule="auto"/>
        <w:jc w:val="center"/>
      </w:pPr>
      <w:r w:rsidRPr="00574034">
        <w:rPr>
          <w:rStyle w:val="Forte"/>
          <w:rFonts w:ascii="Arial" w:hAnsi="Arial" w:cs="Arial"/>
          <w:sz w:val="20"/>
          <w:szCs w:val="20"/>
        </w:rPr>
        <w:t>DEPARTAMENTO DE GESTÃO DE PESSOAS</w:t>
      </w:r>
    </w:p>
    <w:p w:rsidR="002A2100" w:rsidRDefault="00A6392D" w:rsidP="00A10C18">
      <w:pPr>
        <w:pStyle w:val="western"/>
        <w:spacing w:before="0" w:beforeAutospacing="0" w:after="0" w:line="360" w:lineRule="auto"/>
        <w:jc w:val="center"/>
        <w:rPr>
          <w:rStyle w:val="Forte"/>
          <w:rFonts w:ascii="Arial" w:hAnsi="Arial" w:cs="Arial"/>
          <w:sz w:val="20"/>
          <w:szCs w:val="20"/>
        </w:rPr>
      </w:pPr>
      <w:r w:rsidRPr="00574034">
        <w:rPr>
          <w:rStyle w:val="Forte"/>
          <w:rFonts w:ascii="Arial" w:hAnsi="Arial" w:cs="Arial"/>
          <w:sz w:val="20"/>
          <w:szCs w:val="20"/>
        </w:rPr>
        <w:t>RESOLUÇÃO Nº 055/2005-TJAP</w:t>
      </w:r>
    </w:p>
    <w:p w:rsidR="00F9582C" w:rsidRDefault="00F9582C" w:rsidP="00C3661B">
      <w:pPr>
        <w:pStyle w:val="western"/>
        <w:spacing w:after="0"/>
        <w:jc w:val="center"/>
        <w:rPr>
          <w:rStyle w:val="Forte"/>
          <w:rFonts w:ascii="Arial" w:hAnsi="Arial" w:cs="Arial"/>
          <w:sz w:val="20"/>
          <w:szCs w:val="20"/>
        </w:rPr>
      </w:pPr>
    </w:p>
    <w:p w:rsidR="00CC755C" w:rsidRDefault="006166C3" w:rsidP="00C3661B">
      <w:pPr>
        <w:pStyle w:val="western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2050">
        <w:rPr>
          <w:rStyle w:val="Forte"/>
          <w:rFonts w:ascii="Arial" w:hAnsi="Arial" w:cs="Arial"/>
          <w:sz w:val="20"/>
          <w:szCs w:val="20"/>
        </w:rPr>
        <w:t>EDITAL Nº 00</w:t>
      </w:r>
      <w:r w:rsidR="006C6161">
        <w:rPr>
          <w:rStyle w:val="Forte"/>
          <w:rFonts w:ascii="Arial" w:hAnsi="Arial" w:cs="Arial"/>
          <w:sz w:val="20"/>
          <w:szCs w:val="20"/>
        </w:rPr>
        <w:t>8</w:t>
      </w:r>
      <w:r w:rsidR="00CC755C" w:rsidRPr="00B02050">
        <w:rPr>
          <w:rStyle w:val="Forte"/>
          <w:rFonts w:ascii="Arial" w:hAnsi="Arial" w:cs="Arial"/>
          <w:sz w:val="20"/>
          <w:szCs w:val="20"/>
        </w:rPr>
        <w:t>/2016 –</w:t>
      </w:r>
      <w:r w:rsidR="002C590B">
        <w:rPr>
          <w:rStyle w:val="Forte"/>
          <w:rFonts w:ascii="Arial" w:hAnsi="Arial" w:cs="Arial"/>
          <w:sz w:val="20"/>
          <w:szCs w:val="20"/>
        </w:rPr>
        <w:t xml:space="preserve"> RESULTADO PRÉVIO DA </w:t>
      </w:r>
      <w:r w:rsidR="00C3661B" w:rsidRPr="00B02050">
        <w:rPr>
          <w:rFonts w:ascii="Arial" w:hAnsi="Arial" w:cs="Arial"/>
          <w:b/>
          <w:bCs/>
          <w:sz w:val="20"/>
          <w:szCs w:val="20"/>
        </w:rPr>
        <w:t>PROMOÇÃO FUNCIONAL -</w:t>
      </w:r>
      <w:r w:rsidR="00CC755C" w:rsidRPr="00B02050">
        <w:rPr>
          <w:rFonts w:ascii="Arial" w:hAnsi="Arial" w:cs="Arial"/>
          <w:b/>
          <w:sz w:val="20"/>
          <w:szCs w:val="20"/>
        </w:rPr>
        <w:t xml:space="preserve"> ANO</w:t>
      </w:r>
      <w:r w:rsidR="00047689" w:rsidRPr="00B02050">
        <w:rPr>
          <w:rFonts w:ascii="Arial" w:hAnsi="Arial" w:cs="Arial"/>
          <w:b/>
          <w:sz w:val="20"/>
          <w:szCs w:val="20"/>
        </w:rPr>
        <w:t xml:space="preserve"> </w:t>
      </w:r>
      <w:r w:rsidR="00CC755C" w:rsidRPr="00B02050">
        <w:rPr>
          <w:rFonts w:ascii="Arial" w:hAnsi="Arial" w:cs="Arial"/>
          <w:b/>
          <w:sz w:val="20"/>
          <w:szCs w:val="20"/>
        </w:rPr>
        <w:t>BASE 2016</w:t>
      </w:r>
    </w:p>
    <w:p w:rsidR="000E12BF" w:rsidRDefault="00047689" w:rsidP="000E12BF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2050">
        <w:rPr>
          <w:rFonts w:ascii="Arial" w:eastAsia="Times New Roman" w:hAnsi="Arial" w:cs="Arial"/>
          <w:sz w:val="20"/>
          <w:szCs w:val="20"/>
          <w:lang w:eastAsia="pt-BR"/>
        </w:rPr>
        <w:t>A Comissão de</w:t>
      </w:r>
      <w:r w:rsidR="00AE2C5D" w:rsidRPr="00B02050">
        <w:rPr>
          <w:rFonts w:ascii="Arial" w:eastAsia="Times New Roman" w:hAnsi="Arial" w:cs="Arial"/>
          <w:sz w:val="20"/>
          <w:szCs w:val="20"/>
          <w:lang w:eastAsia="pt-BR"/>
        </w:rPr>
        <w:t xml:space="preserve"> Avaliação Prévia para fins de c</w:t>
      </w:r>
      <w:r w:rsidRPr="00B02050">
        <w:rPr>
          <w:rFonts w:ascii="Arial" w:eastAsia="Times New Roman" w:hAnsi="Arial" w:cs="Arial"/>
          <w:sz w:val="20"/>
          <w:szCs w:val="20"/>
          <w:lang w:eastAsia="pt-BR"/>
        </w:rPr>
        <w:t>oncessão de Promoção Funcional, constituída pela Portaria nº</w:t>
      </w:r>
      <w:r w:rsidRPr="00B02050">
        <w:rPr>
          <w:rFonts w:ascii="Arial" w:hAnsi="Arial" w:cs="Arial"/>
          <w:sz w:val="20"/>
          <w:szCs w:val="20"/>
        </w:rPr>
        <w:t xml:space="preserve"> 46647/2016-GP</w:t>
      </w:r>
      <w:r w:rsidRPr="00B0205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B0205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TORNA PÚBLICO</w:t>
      </w:r>
      <w:r w:rsidR="00D46AC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C590B" w:rsidRPr="002C590B">
        <w:rPr>
          <w:rFonts w:ascii="Arial" w:hAnsi="Arial" w:cs="Arial"/>
          <w:sz w:val="20"/>
          <w:szCs w:val="20"/>
        </w:rPr>
        <w:t>O RESULTADO DA AVALIAÇÃO PRÉVIA PARA FINS DE PROMOÇÃO FUNCIONAL</w:t>
      </w:r>
      <w:r w:rsidR="001F35B1">
        <w:rPr>
          <w:rFonts w:ascii="Arial" w:hAnsi="Arial" w:cs="Arial"/>
          <w:sz w:val="20"/>
          <w:szCs w:val="20"/>
        </w:rPr>
        <w:t xml:space="preserve"> – ANO BASE 2016.</w:t>
      </w:r>
      <w:r w:rsidR="000E12BF" w:rsidRPr="000E12BF">
        <w:rPr>
          <w:rFonts w:ascii="Arial" w:hAnsi="Arial" w:cs="Arial"/>
          <w:sz w:val="20"/>
          <w:szCs w:val="20"/>
        </w:rPr>
        <w:t xml:space="preserve"> </w:t>
      </w:r>
    </w:p>
    <w:p w:rsidR="000E12BF" w:rsidRDefault="000E12BF" w:rsidP="000E12BF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0E12BF" w:rsidRDefault="000E12BF" w:rsidP="000E12B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 prazo para </w:t>
      </w:r>
      <w:r w:rsidR="00B478CF">
        <w:rPr>
          <w:rFonts w:ascii="Arial" w:hAnsi="Arial" w:cs="Arial"/>
          <w:sz w:val="20"/>
          <w:szCs w:val="20"/>
        </w:rPr>
        <w:t xml:space="preserve">eventual </w:t>
      </w:r>
      <w:r>
        <w:rPr>
          <w:rFonts w:ascii="Arial" w:hAnsi="Arial" w:cs="Arial"/>
          <w:sz w:val="20"/>
          <w:szCs w:val="20"/>
        </w:rPr>
        <w:t>interposição de r</w:t>
      </w:r>
      <w:r w:rsidRPr="002C590B">
        <w:rPr>
          <w:rFonts w:ascii="Arial" w:hAnsi="Arial" w:cs="Arial"/>
          <w:sz w:val="20"/>
          <w:szCs w:val="20"/>
        </w:rPr>
        <w:t xml:space="preserve">ecurso é de 15 dias, </w:t>
      </w:r>
      <w:r>
        <w:rPr>
          <w:rFonts w:ascii="Arial" w:hAnsi="Arial" w:cs="Arial"/>
          <w:sz w:val="20"/>
          <w:szCs w:val="20"/>
        </w:rPr>
        <w:t xml:space="preserve">a contar da data da publicação, </w:t>
      </w:r>
      <w:r w:rsidRPr="002C590B">
        <w:rPr>
          <w:rFonts w:ascii="Arial" w:hAnsi="Arial" w:cs="Arial"/>
          <w:sz w:val="20"/>
          <w:szCs w:val="20"/>
        </w:rPr>
        <w:t>conforme art. 13 da Resolução nº 055/2005-TJAP.</w:t>
      </w:r>
      <w:r w:rsidRPr="000E12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12BF" w:rsidRDefault="000E12BF" w:rsidP="000E12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12BF" w:rsidRPr="000E12BF" w:rsidRDefault="000E12BF" w:rsidP="000E12BF">
      <w:pPr>
        <w:spacing w:after="0"/>
        <w:rPr>
          <w:rFonts w:ascii="Arial" w:hAnsi="Arial" w:cs="Arial"/>
          <w:sz w:val="20"/>
          <w:szCs w:val="20"/>
        </w:rPr>
      </w:pPr>
      <w:r w:rsidRPr="000E12BF">
        <w:rPr>
          <w:rFonts w:ascii="Arial" w:hAnsi="Arial" w:cs="Arial"/>
          <w:sz w:val="20"/>
          <w:szCs w:val="20"/>
        </w:rPr>
        <w:t>CARGO: ANALISTA JUDICIÁRIO</w:t>
      </w:r>
    </w:p>
    <w:p w:rsidR="000E12BF" w:rsidRDefault="000E12BF" w:rsidP="000E12BF">
      <w:pPr>
        <w:spacing w:after="0"/>
        <w:rPr>
          <w:rFonts w:ascii="Arial" w:hAnsi="Arial" w:cs="Arial"/>
          <w:sz w:val="20"/>
          <w:szCs w:val="20"/>
        </w:rPr>
      </w:pPr>
      <w:r w:rsidRPr="000E12BF">
        <w:rPr>
          <w:rFonts w:ascii="Arial" w:hAnsi="Arial" w:cs="Arial"/>
          <w:sz w:val="20"/>
          <w:szCs w:val="20"/>
        </w:rPr>
        <w:t>ANO BASE: 201</w:t>
      </w:r>
      <w:r>
        <w:rPr>
          <w:rFonts w:ascii="Arial" w:hAnsi="Arial" w:cs="Arial"/>
          <w:sz w:val="20"/>
          <w:szCs w:val="20"/>
        </w:rPr>
        <w:t>6</w:t>
      </w:r>
    </w:p>
    <w:p w:rsidR="000E12BF" w:rsidRDefault="000E12BF" w:rsidP="000E12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QTD: 42</w:t>
      </w:r>
    </w:p>
    <w:p w:rsidR="009D585C" w:rsidRDefault="009D585C" w:rsidP="000E12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1"/>
        <w:gridCol w:w="4110"/>
        <w:gridCol w:w="851"/>
        <w:gridCol w:w="850"/>
        <w:gridCol w:w="851"/>
        <w:gridCol w:w="850"/>
        <w:gridCol w:w="1418"/>
      </w:tblGrid>
      <w:tr w:rsidR="001F2682" w:rsidRPr="00234574" w:rsidTr="00F231BB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D12EA6" w:rsidP="00D12E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CLASSIF.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CLASSE</w:t>
            </w:r>
          </w:p>
          <w:p w:rsidR="00B478CF" w:rsidRPr="00D12EA6" w:rsidRDefault="00B478CF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Mar/16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REF.</w:t>
            </w:r>
          </w:p>
          <w:p w:rsidR="00B478CF" w:rsidRPr="00D12EA6" w:rsidRDefault="00B478CF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Mar/16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PROMOÇÃO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PONTUAÇÃO FINAL</w:t>
            </w:r>
          </w:p>
        </w:tc>
      </w:tr>
      <w:tr w:rsidR="001F2682" w:rsidTr="00F231BB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12E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REF.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D12EA6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PRICILA JUNIA GONÇALVES DE BARROS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19.90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18.606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KATIA SOLANGE MIRANDA NASCIMENTO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19.10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8.540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ELKE BEZERRA DA CUNHA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18.80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RAFAEL JOSE CHERFEN DE SOUZA BOETTGER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17.90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41.202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CLEBSON WILSON ESPINDOLA DO NASCIMENTO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17.40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21.881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JACIRA DOS SANTOS GOMES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17.10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7.765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MARA ELIZANGELA DIAS DO CARMO DOS SANTOS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16.50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ANDREZA CRISTINA LIMA NAIF DAIBES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16.50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30.072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ANTONIA VENERANDA DE CARVALHO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16.10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41.220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MARCELO VICTOR MIRANDA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14.90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41.589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DANIEL MONTEIRO LOBATO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7.110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JOSE ANTONIO FLEXA PEREIRA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14.40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7.501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RAIMUNDO EDSON DE ALMEIDA CHAVES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14.30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DORAYLDE ANCHIETA SANTOS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14.20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ANTONICE PINHO DE MELO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14.10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10.278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RAIMUNDO ANTONIO MACHADO NETO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14.00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13.460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AMIRALDO DE MATOS GONÇALVES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13.60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41.046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MANRIQUE DE JESUS SEMBLANO BITTENCOURT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13.60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12.450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HELIVIA COSTA GOES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12.90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KATIA SABRINA DE SOUZA CORREA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22.673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CARLOS ALEXANDRE CAMPOS DA COSTA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24.489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BERNADETH LILIAN DOS SANTOS AZEVEDO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3929CA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NS-</w:t>
            </w:r>
            <w:r w:rsidR="00D46B04"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41.668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JACIMARY MONTEIRO DE MOURA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12.50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41.106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ARCELIO ROGERIO DE SOUZA 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11.80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6.572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WILSON DE OLIVEIRA DA SILVA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2.674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PAULO COSTA DOS SANTOS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29.835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ETELVINO GUERRA DA SILVA FILHO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41.210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BIANCA HOUAT MARTINS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BENTES QUEMENER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11.50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40.267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DIEGO RAFAEL VIEIRA DOS SANTOS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11.40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19.406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JOSEMIR MENDES DE SOUSA JUNIOR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11.30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41.684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LORENA GEMAQUE DOS SANTOS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11.20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41.739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SOLANGE MARIA RODRIGUES MIRA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11.10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22.079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RYZZANE ABBADE SALMAN CORREA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11.00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21.428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ANDRESSA BARBOSA SILVA GURGEL DO AMARAL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10.80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41.625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RENATO DE SÁ PEIXOTO AZEDO JUNIOR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10.70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9.288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ASSIS LEAL BARRETO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ANDREA DINIZ NERIS FIGUEIRA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10.60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ANTONIO MIGUEL DA SILVA JUNIOR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10.40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6.190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ERIVAN GOMES DA SILVA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10.30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22.129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MARCUS FERNANDO ARTUR MAMEDE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10.20</w:t>
            </w:r>
          </w:p>
        </w:tc>
      </w:tr>
      <w:tr w:rsidR="00D46B04" w:rsidRPr="00D46B04" w:rsidTr="00F231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1F2682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41.078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RAPHAEL SEABRA BASTOS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NS-11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04" w:rsidRPr="00D46B04" w:rsidRDefault="00D46B04" w:rsidP="00D4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6B04">
              <w:rPr>
                <w:rFonts w:ascii="Calibri" w:eastAsia="Times New Roman" w:hAnsi="Calibri" w:cs="Times New Roman"/>
                <w:color w:val="000000"/>
                <w:lang w:eastAsia="pt-BR"/>
              </w:rPr>
              <w:t>10.20</w:t>
            </w:r>
          </w:p>
        </w:tc>
      </w:tr>
    </w:tbl>
    <w:p w:rsidR="002C590B" w:rsidRPr="00F509E4" w:rsidRDefault="00234574" w:rsidP="00D46B04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509E4">
        <w:rPr>
          <w:rFonts w:ascii="Arial" w:hAnsi="Arial" w:cs="Arial"/>
          <w:sz w:val="20"/>
          <w:szCs w:val="20"/>
        </w:rPr>
        <w:t xml:space="preserve">* Protocolo nº </w:t>
      </w:r>
      <w:r w:rsidR="00F509E4" w:rsidRPr="00F509E4">
        <w:rPr>
          <w:rFonts w:ascii="Arial" w:hAnsi="Arial" w:cs="Arial"/>
          <w:sz w:val="20"/>
          <w:szCs w:val="20"/>
        </w:rPr>
        <w:t>010773/2016</w:t>
      </w:r>
    </w:p>
    <w:p w:rsidR="00234574" w:rsidRDefault="00234574" w:rsidP="00234574">
      <w:pPr>
        <w:pStyle w:val="western"/>
        <w:spacing w:before="0" w:beforeAutospacing="0"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34574" w:rsidRDefault="00234574" w:rsidP="00234574">
      <w:pPr>
        <w:pStyle w:val="western"/>
        <w:spacing w:before="0" w:beforeAutospacing="0"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0E7832" w:rsidRDefault="000E7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4574" w:rsidRP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 w:rsidRPr="00234574">
        <w:rPr>
          <w:rFonts w:ascii="Arial" w:hAnsi="Arial" w:cs="Arial"/>
          <w:sz w:val="20"/>
          <w:szCs w:val="20"/>
        </w:rPr>
        <w:lastRenderedPageBreak/>
        <w:t xml:space="preserve">CARGO: </w:t>
      </w:r>
      <w:r>
        <w:rPr>
          <w:rFonts w:ascii="Arial" w:hAnsi="Arial" w:cs="Arial"/>
          <w:sz w:val="20"/>
          <w:szCs w:val="20"/>
        </w:rPr>
        <w:t>TÉCNICO</w:t>
      </w:r>
      <w:r w:rsidRPr="00234574">
        <w:rPr>
          <w:rFonts w:ascii="Arial" w:hAnsi="Arial" w:cs="Arial"/>
          <w:sz w:val="20"/>
          <w:szCs w:val="20"/>
        </w:rPr>
        <w:t xml:space="preserve"> JUDICIÁRIO</w:t>
      </w:r>
    </w:p>
    <w:p w:rsidR="00234574" w:rsidRP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BASE: 2016</w:t>
      </w:r>
    </w:p>
    <w:p w:rsid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 w:rsidRPr="00234574">
        <w:rPr>
          <w:rFonts w:ascii="Arial" w:hAnsi="Arial" w:cs="Arial"/>
          <w:sz w:val="20"/>
          <w:szCs w:val="20"/>
        </w:rPr>
        <w:t xml:space="preserve">QTD: </w:t>
      </w:r>
      <w:r>
        <w:rPr>
          <w:rFonts w:ascii="Arial" w:hAnsi="Arial" w:cs="Arial"/>
          <w:sz w:val="20"/>
          <w:szCs w:val="20"/>
        </w:rPr>
        <w:t>40</w:t>
      </w:r>
    </w:p>
    <w:tbl>
      <w:tblPr>
        <w:tblW w:w="1046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1"/>
        <w:gridCol w:w="3827"/>
        <w:gridCol w:w="850"/>
        <w:gridCol w:w="851"/>
        <w:gridCol w:w="850"/>
        <w:gridCol w:w="851"/>
        <w:gridCol w:w="1388"/>
      </w:tblGrid>
      <w:tr w:rsidR="001F2682" w:rsidRPr="00234574" w:rsidTr="001F2682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CLASSIF.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SERVIDOR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</w:p>
          <w:p w:rsidR="000A2B61" w:rsidRPr="00234574" w:rsidRDefault="000A2B61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Mar/16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REF.</w:t>
            </w:r>
          </w:p>
          <w:p w:rsidR="000A2B61" w:rsidRPr="00234574" w:rsidRDefault="000A2B61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Mar/16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PROMOÇÃO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PONTUAÇÃO FINAL</w:t>
            </w:r>
          </w:p>
        </w:tc>
      </w:tr>
      <w:tr w:rsidR="001F2682" w:rsidRPr="00234574" w:rsidTr="001F2682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REF.</w:t>
            </w: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5.827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JOSE RAIMUNDO RODRIGUES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NM-31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18.40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GILCILENE LEITE ANDRADE GALVÃO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15.70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MELLO BRAZÃO BORGES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15.50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24.604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TEOFILO EMILIO SOEIRO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26.153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CLAUDIA CRISTINA SERRA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LUCIANE OLIVEIRA SANTOS BATISTA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MARIO ALBERTO MARTINS JUNIOR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24.513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HOMOBONO BRITO DE MOURA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11.30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CARVALHO MORAES JUNIOR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11.20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24.521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LUIS DE JESUS PEREIRA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18.499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EDER BARROS ERDOCIA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21.253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ROSAUREA DE SOUZA BITTENCOURT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10.80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22.152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RUTILENE PINHEIRO FERREIRA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10.80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40.308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LIDIANE FONSECA SOARES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10.60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19.836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EDIELMA MACIEL GUIMARÃES RODRIGUES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TYARA DANIELLE VIEIRA MELO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10.30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21.386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MARCIA VANESSA SILVA MENDONÇA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10.20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FABRICIO RODRIGUES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21.089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ALDINEIDE CRISTINA DA SILVA MONTEIRO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10.00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22.657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CLAUDIA ELISANDRA KOGA MACHADO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10.00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21.477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JULIANE CAMPOS MOURÃO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10.00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24.802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MANOEL PEDRO DOS SANTOS LEAL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19.307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DA SILVA TORRES SUSSUARANA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9.70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22.954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ROSALILDA DA COSTA SOUZA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9.60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41.930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EDUARDO CARVALHO FONTENELE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9.20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EMERSON COSTA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10.375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ROSILENE CAMPOS DE SOUZA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26.609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LAIDIA GOMES HOLANDA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8.70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JAMILLE MEDEIROS DE ALMEIDA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8.70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41.982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MARIA SOARES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8.70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26.344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LINALDO DE OLIVEIRA SOUSA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40.313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EVERTON ROBERTO SILVA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24.794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EVALDO FREIRE DE SOUZA PANTOJA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41.082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CRISTINA SILVA BRAVIN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8.10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40.264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SANDRO FABRICIO OLIVEIRA ARAUJO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ROMULO DA SILVA MEDEIROS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7.90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24.612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TIAGO WANZELER PINTO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30.825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ROMULO ANTONINE NASCIMENTO BARROS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LENISE SANTOS DOS SANTOS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7.50</w:t>
            </w:r>
          </w:p>
        </w:tc>
      </w:tr>
      <w:tr w:rsidR="00234574" w:rsidRPr="00234574" w:rsidTr="001F268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41.725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ELISETE NUNES NASCIMENTO BARRETO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7.50</w:t>
            </w:r>
          </w:p>
        </w:tc>
      </w:tr>
    </w:tbl>
    <w:p w:rsidR="00234574" w:rsidRP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</w:p>
    <w:p w:rsidR="000E7832" w:rsidRDefault="000E7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4574" w:rsidRP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 w:rsidRPr="00234574">
        <w:rPr>
          <w:rFonts w:ascii="Arial" w:hAnsi="Arial" w:cs="Arial"/>
          <w:sz w:val="20"/>
          <w:szCs w:val="20"/>
        </w:rPr>
        <w:lastRenderedPageBreak/>
        <w:t xml:space="preserve">CARGO: </w:t>
      </w:r>
      <w:r>
        <w:rPr>
          <w:rFonts w:ascii="Arial" w:hAnsi="Arial" w:cs="Arial"/>
          <w:sz w:val="20"/>
          <w:szCs w:val="20"/>
        </w:rPr>
        <w:t>AUXILIAR</w:t>
      </w:r>
      <w:r w:rsidRPr="00234574">
        <w:rPr>
          <w:rFonts w:ascii="Arial" w:hAnsi="Arial" w:cs="Arial"/>
          <w:sz w:val="20"/>
          <w:szCs w:val="20"/>
        </w:rPr>
        <w:t xml:space="preserve"> JUDICIÁRIO</w:t>
      </w:r>
    </w:p>
    <w:p w:rsidR="00234574" w:rsidRP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 w:rsidRPr="00234574">
        <w:rPr>
          <w:rFonts w:ascii="Arial" w:hAnsi="Arial" w:cs="Arial"/>
          <w:sz w:val="20"/>
          <w:szCs w:val="20"/>
        </w:rPr>
        <w:t>ANO BASE: 201</w:t>
      </w:r>
      <w:r>
        <w:rPr>
          <w:rFonts w:ascii="Arial" w:hAnsi="Arial" w:cs="Arial"/>
          <w:sz w:val="20"/>
          <w:szCs w:val="20"/>
        </w:rPr>
        <w:t>6</w:t>
      </w:r>
    </w:p>
    <w:p w:rsid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QTD: 0</w:t>
      </w:r>
      <w:r w:rsidRPr="00234574">
        <w:rPr>
          <w:rFonts w:ascii="Arial" w:hAnsi="Arial" w:cs="Arial"/>
          <w:sz w:val="20"/>
          <w:szCs w:val="20"/>
        </w:rPr>
        <w:t>8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1"/>
        <w:gridCol w:w="3827"/>
        <w:gridCol w:w="850"/>
        <w:gridCol w:w="851"/>
        <w:gridCol w:w="850"/>
        <w:gridCol w:w="851"/>
        <w:gridCol w:w="1417"/>
      </w:tblGrid>
      <w:tr w:rsidR="001F2682" w:rsidRPr="00234574" w:rsidTr="001F2682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CLASSIF.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SERVIDOR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</w:p>
          <w:p w:rsidR="0010519D" w:rsidRPr="00234574" w:rsidRDefault="0010519D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Mar/16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REF.</w:t>
            </w:r>
          </w:p>
          <w:p w:rsidR="0010519D" w:rsidRPr="00234574" w:rsidRDefault="0010519D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Mar/16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PROMOÇÃO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Pr="00234574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PONTUAÇÃO FINAL</w:t>
            </w:r>
          </w:p>
        </w:tc>
      </w:tr>
      <w:tr w:rsidR="001F2682" w:rsidTr="001F2682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CLASSE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REF.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82" w:rsidRDefault="001F2682" w:rsidP="004C62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62D2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D2" w:rsidRPr="00234574" w:rsidRDefault="004C62D2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7.757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ROMULO AUGUSTO GOMES DA SILVA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13.90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20.750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ADRIANO RONAI DOS SANTOS FERREIRA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13.40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LADILSON COSTA MOITA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ESP.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13.20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19.687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EDIVALDO DE MORAES CARVALHO MOTA REIMAO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9.50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8.591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LOURIVAL DOS SANTOS FURTADO JUNIOR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7.60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20.735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ANDRE DE MORAES XAVIER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6.90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29.389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LEIDIANE DA CONCEICAO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6.60</w:t>
            </w:r>
          </w:p>
        </w:tc>
      </w:tr>
      <w:tr w:rsidR="00234574" w:rsidRPr="00234574" w:rsidTr="004C62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12.336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CLEMELI REIS DA SILVA DOS SANTOS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NM-16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74" w:rsidRPr="00234574" w:rsidRDefault="00234574" w:rsidP="00234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4574">
              <w:rPr>
                <w:rFonts w:ascii="Calibri" w:eastAsia="Times New Roman" w:hAnsi="Calibri" w:cs="Times New Roman"/>
                <w:color w:val="000000"/>
                <w:lang w:eastAsia="pt-BR"/>
              </w:rPr>
              <w:t>6.40</w:t>
            </w:r>
          </w:p>
        </w:tc>
      </w:tr>
    </w:tbl>
    <w:p w:rsid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</w:p>
    <w:p w:rsid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</w:p>
    <w:p w:rsidR="00234574" w:rsidRDefault="00234574" w:rsidP="00234574">
      <w:pPr>
        <w:spacing w:after="0"/>
        <w:rPr>
          <w:rFonts w:ascii="Arial" w:hAnsi="Arial" w:cs="Arial"/>
          <w:sz w:val="20"/>
          <w:szCs w:val="20"/>
        </w:rPr>
      </w:pPr>
    </w:p>
    <w:p w:rsidR="009015D6" w:rsidRDefault="003A5131" w:rsidP="00575A8C">
      <w:pPr>
        <w:pStyle w:val="western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Macapá-AP, 18</w:t>
      </w:r>
      <w:r w:rsidR="002B3DF0" w:rsidRPr="00B02050">
        <w:rPr>
          <w:rFonts w:ascii="Arial" w:hAnsi="Arial" w:cs="Arial"/>
          <w:sz w:val="20"/>
          <w:szCs w:val="20"/>
        </w:rPr>
        <w:t>/7</w:t>
      </w:r>
      <w:r w:rsidR="009015D6" w:rsidRPr="00B02050">
        <w:rPr>
          <w:rFonts w:ascii="Arial" w:hAnsi="Arial" w:cs="Arial"/>
          <w:sz w:val="20"/>
          <w:szCs w:val="20"/>
        </w:rPr>
        <w:t>/2016</w:t>
      </w:r>
    </w:p>
    <w:p w:rsidR="00D46B04" w:rsidRDefault="00D46B04" w:rsidP="00575A8C">
      <w:pPr>
        <w:pStyle w:val="western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D46B04" w:rsidRDefault="00D46B04" w:rsidP="00575A8C">
      <w:pPr>
        <w:pStyle w:val="western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D46B04" w:rsidRPr="00B02050" w:rsidRDefault="00D46B04" w:rsidP="00575A8C">
      <w:pPr>
        <w:pStyle w:val="western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2B3DF0" w:rsidRPr="00B02050" w:rsidRDefault="002B3DF0" w:rsidP="00B9322A">
      <w:pPr>
        <w:pStyle w:val="western"/>
        <w:spacing w:before="0" w:beforeAutospacing="0"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2B3DF0" w:rsidRPr="00B02050" w:rsidRDefault="002B3DF0" w:rsidP="00B9322A">
      <w:pPr>
        <w:pStyle w:val="western"/>
        <w:spacing w:before="0" w:beforeAutospacing="0" w:after="0"/>
        <w:ind w:left="720"/>
        <w:jc w:val="center"/>
        <w:rPr>
          <w:rFonts w:ascii="Arial" w:hAnsi="Arial" w:cs="Arial"/>
          <w:sz w:val="20"/>
          <w:szCs w:val="20"/>
        </w:rPr>
      </w:pPr>
    </w:p>
    <w:p w:rsidR="002B3DF0" w:rsidRPr="00B02050" w:rsidRDefault="002B3DF0" w:rsidP="00B9322A">
      <w:pPr>
        <w:pStyle w:val="western"/>
        <w:spacing w:before="0" w:beforeAutospacing="0" w:after="0"/>
        <w:ind w:left="720"/>
        <w:jc w:val="center"/>
        <w:rPr>
          <w:rFonts w:ascii="Arial" w:hAnsi="Arial" w:cs="Arial"/>
          <w:sz w:val="20"/>
          <w:szCs w:val="20"/>
        </w:rPr>
      </w:pPr>
      <w:r w:rsidRPr="00B02050">
        <w:rPr>
          <w:rFonts w:ascii="Arial" w:hAnsi="Arial" w:cs="Arial"/>
          <w:sz w:val="20"/>
          <w:szCs w:val="20"/>
        </w:rPr>
        <w:t>MARCIO RÉGIO EVANGELISTA BARROSO</w:t>
      </w:r>
    </w:p>
    <w:p w:rsidR="002B3DF0" w:rsidRPr="00B02050" w:rsidRDefault="002B3DF0" w:rsidP="00B9322A">
      <w:pPr>
        <w:pStyle w:val="western"/>
        <w:spacing w:before="0" w:beforeAutospacing="0" w:after="0"/>
        <w:ind w:left="720"/>
        <w:jc w:val="center"/>
        <w:rPr>
          <w:rFonts w:ascii="Arial" w:hAnsi="Arial" w:cs="Arial"/>
          <w:sz w:val="20"/>
          <w:szCs w:val="20"/>
        </w:rPr>
      </w:pPr>
      <w:r w:rsidRPr="00B02050">
        <w:rPr>
          <w:rFonts w:ascii="Arial" w:hAnsi="Arial" w:cs="Arial"/>
          <w:sz w:val="20"/>
          <w:szCs w:val="20"/>
        </w:rPr>
        <w:t>Presidente da Comissão</w:t>
      </w:r>
    </w:p>
    <w:sectPr w:rsidR="002B3DF0" w:rsidRPr="00B02050" w:rsidSect="000E7832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6B7"/>
    <w:multiLevelType w:val="hybridMultilevel"/>
    <w:tmpl w:val="43C2F0A2"/>
    <w:lvl w:ilvl="0" w:tplc="38E07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E31"/>
    <w:multiLevelType w:val="hybridMultilevel"/>
    <w:tmpl w:val="4CF2691C"/>
    <w:lvl w:ilvl="0" w:tplc="D8FA6F9C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7160B0"/>
    <w:multiLevelType w:val="hybridMultilevel"/>
    <w:tmpl w:val="C722F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FAF"/>
    <w:multiLevelType w:val="hybridMultilevel"/>
    <w:tmpl w:val="C722F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4054"/>
    <w:multiLevelType w:val="hybridMultilevel"/>
    <w:tmpl w:val="1E68CFB0"/>
    <w:lvl w:ilvl="0" w:tplc="B6E89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0F5"/>
    <w:multiLevelType w:val="multilevel"/>
    <w:tmpl w:val="5D9814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AB4560"/>
    <w:multiLevelType w:val="hybridMultilevel"/>
    <w:tmpl w:val="F19A57FE"/>
    <w:lvl w:ilvl="0" w:tplc="10CA53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25D90"/>
    <w:multiLevelType w:val="multilevel"/>
    <w:tmpl w:val="7106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35F5F"/>
    <w:multiLevelType w:val="hybridMultilevel"/>
    <w:tmpl w:val="589820B0"/>
    <w:lvl w:ilvl="0" w:tplc="6C00AD7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126D"/>
    <w:rsid w:val="00002762"/>
    <w:rsid w:val="00006245"/>
    <w:rsid w:val="0000742C"/>
    <w:rsid w:val="00016C43"/>
    <w:rsid w:val="00017205"/>
    <w:rsid w:val="000177B9"/>
    <w:rsid w:val="00023694"/>
    <w:rsid w:val="000267D3"/>
    <w:rsid w:val="000377A8"/>
    <w:rsid w:val="00040887"/>
    <w:rsid w:val="00042292"/>
    <w:rsid w:val="00047689"/>
    <w:rsid w:val="00051F6F"/>
    <w:rsid w:val="00061FF0"/>
    <w:rsid w:val="000642DC"/>
    <w:rsid w:val="0007159A"/>
    <w:rsid w:val="00075094"/>
    <w:rsid w:val="0007524C"/>
    <w:rsid w:val="00085DED"/>
    <w:rsid w:val="00090285"/>
    <w:rsid w:val="000A0243"/>
    <w:rsid w:val="000A16BC"/>
    <w:rsid w:val="000A2B61"/>
    <w:rsid w:val="000C687A"/>
    <w:rsid w:val="000D24F9"/>
    <w:rsid w:val="000E12BF"/>
    <w:rsid w:val="000E2924"/>
    <w:rsid w:val="000E2D73"/>
    <w:rsid w:val="000E466C"/>
    <w:rsid w:val="000E5E8C"/>
    <w:rsid w:val="000E7832"/>
    <w:rsid w:val="001022D0"/>
    <w:rsid w:val="0010519D"/>
    <w:rsid w:val="00107067"/>
    <w:rsid w:val="00107C53"/>
    <w:rsid w:val="001140E2"/>
    <w:rsid w:val="00114B1A"/>
    <w:rsid w:val="00115F20"/>
    <w:rsid w:val="00122518"/>
    <w:rsid w:val="001306A4"/>
    <w:rsid w:val="0013435E"/>
    <w:rsid w:val="00134E59"/>
    <w:rsid w:val="00140E64"/>
    <w:rsid w:val="0014392A"/>
    <w:rsid w:val="0014459B"/>
    <w:rsid w:val="00150B3D"/>
    <w:rsid w:val="00157013"/>
    <w:rsid w:val="00163284"/>
    <w:rsid w:val="0016689F"/>
    <w:rsid w:val="001677B2"/>
    <w:rsid w:val="00170DAC"/>
    <w:rsid w:val="001714BB"/>
    <w:rsid w:val="00171B40"/>
    <w:rsid w:val="001901C6"/>
    <w:rsid w:val="001908F6"/>
    <w:rsid w:val="00191564"/>
    <w:rsid w:val="00192743"/>
    <w:rsid w:val="001A2F05"/>
    <w:rsid w:val="001A5565"/>
    <w:rsid w:val="001A600E"/>
    <w:rsid w:val="001A7360"/>
    <w:rsid w:val="001C5BF4"/>
    <w:rsid w:val="001D26AC"/>
    <w:rsid w:val="001D3EE5"/>
    <w:rsid w:val="001E156F"/>
    <w:rsid w:val="001E5895"/>
    <w:rsid w:val="001F2682"/>
    <w:rsid w:val="001F35B1"/>
    <w:rsid w:val="002072D1"/>
    <w:rsid w:val="00227B9E"/>
    <w:rsid w:val="00233518"/>
    <w:rsid w:val="00234574"/>
    <w:rsid w:val="00252B05"/>
    <w:rsid w:val="00261A83"/>
    <w:rsid w:val="00261C59"/>
    <w:rsid w:val="002632FC"/>
    <w:rsid w:val="002709E9"/>
    <w:rsid w:val="00271377"/>
    <w:rsid w:val="0027205A"/>
    <w:rsid w:val="002800DB"/>
    <w:rsid w:val="00280C1B"/>
    <w:rsid w:val="00285427"/>
    <w:rsid w:val="00285A9D"/>
    <w:rsid w:val="00290988"/>
    <w:rsid w:val="002A2100"/>
    <w:rsid w:val="002A6A39"/>
    <w:rsid w:val="002B1C75"/>
    <w:rsid w:val="002B3DF0"/>
    <w:rsid w:val="002B50B9"/>
    <w:rsid w:val="002B65C3"/>
    <w:rsid w:val="002C590B"/>
    <w:rsid w:val="002C766E"/>
    <w:rsid w:val="002D34C3"/>
    <w:rsid w:val="002E4C9D"/>
    <w:rsid w:val="002F5E99"/>
    <w:rsid w:val="002F79A0"/>
    <w:rsid w:val="00305587"/>
    <w:rsid w:val="003105DE"/>
    <w:rsid w:val="00312024"/>
    <w:rsid w:val="0032043A"/>
    <w:rsid w:val="00325AA6"/>
    <w:rsid w:val="00326DEF"/>
    <w:rsid w:val="00327BBD"/>
    <w:rsid w:val="003374CC"/>
    <w:rsid w:val="00352A7F"/>
    <w:rsid w:val="00365CA3"/>
    <w:rsid w:val="00371D17"/>
    <w:rsid w:val="00376560"/>
    <w:rsid w:val="00380145"/>
    <w:rsid w:val="00386BE1"/>
    <w:rsid w:val="003929CA"/>
    <w:rsid w:val="00395733"/>
    <w:rsid w:val="0039644D"/>
    <w:rsid w:val="003A5131"/>
    <w:rsid w:val="003A5BD3"/>
    <w:rsid w:val="003C486D"/>
    <w:rsid w:val="003D147A"/>
    <w:rsid w:val="003D61CD"/>
    <w:rsid w:val="003E180F"/>
    <w:rsid w:val="003E1A3F"/>
    <w:rsid w:val="003F167F"/>
    <w:rsid w:val="004014D6"/>
    <w:rsid w:val="004116BB"/>
    <w:rsid w:val="0042246B"/>
    <w:rsid w:val="0042770A"/>
    <w:rsid w:val="004342DC"/>
    <w:rsid w:val="00436E4F"/>
    <w:rsid w:val="0043721F"/>
    <w:rsid w:val="004448A1"/>
    <w:rsid w:val="00444A82"/>
    <w:rsid w:val="0044714F"/>
    <w:rsid w:val="00451574"/>
    <w:rsid w:val="004573BC"/>
    <w:rsid w:val="004607CF"/>
    <w:rsid w:val="0046610B"/>
    <w:rsid w:val="004718AD"/>
    <w:rsid w:val="004769C8"/>
    <w:rsid w:val="00481299"/>
    <w:rsid w:val="00492E40"/>
    <w:rsid w:val="004A2962"/>
    <w:rsid w:val="004B4597"/>
    <w:rsid w:val="004B7A0A"/>
    <w:rsid w:val="004C62D2"/>
    <w:rsid w:val="004D69C6"/>
    <w:rsid w:val="004E3F06"/>
    <w:rsid w:val="004E5E1D"/>
    <w:rsid w:val="004F003F"/>
    <w:rsid w:val="004F3325"/>
    <w:rsid w:val="00513B0E"/>
    <w:rsid w:val="005220AC"/>
    <w:rsid w:val="00525A53"/>
    <w:rsid w:val="00532DF1"/>
    <w:rsid w:val="00541AC1"/>
    <w:rsid w:val="00542F6F"/>
    <w:rsid w:val="0055597C"/>
    <w:rsid w:val="00570407"/>
    <w:rsid w:val="005722BB"/>
    <w:rsid w:val="00574034"/>
    <w:rsid w:val="00575A8C"/>
    <w:rsid w:val="005819DA"/>
    <w:rsid w:val="00583304"/>
    <w:rsid w:val="00591344"/>
    <w:rsid w:val="00594E67"/>
    <w:rsid w:val="00595795"/>
    <w:rsid w:val="00595B7F"/>
    <w:rsid w:val="00597FEB"/>
    <w:rsid w:val="005A08FD"/>
    <w:rsid w:val="005A4784"/>
    <w:rsid w:val="005C0E44"/>
    <w:rsid w:val="005D4349"/>
    <w:rsid w:val="005D48C1"/>
    <w:rsid w:val="005D61D6"/>
    <w:rsid w:val="005F0342"/>
    <w:rsid w:val="00613E68"/>
    <w:rsid w:val="00615559"/>
    <w:rsid w:val="006166C3"/>
    <w:rsid w:val="00656DC8"/>
    <w:rsid w:val="00666AA5"/>
    <w:rsid w:val="00666C07"/>
    <w:rsid w:val="00671C4C"/>
    <w:rsid w:val="00672990"/>
    <w:rsid w:val="006750EB"/>
    <w:rsid w:val="00676798"/>
    <w:rsid w:val="00676DA9"/>
    <w:rsid w:val="006834EB"/>
    <w:rsid w:val="00694B97"/>
    <w:rsid w:val="006A0A5B"/>
    <w:rsid w:val="006B2D01"/>
    <w:rsid w:val="006B395A"/>
    <w:rsid w:val="006C6161"/>
    <w:rsid w:val="006D03BC"/>
    <w:rsid w:val="006D126D"/>
    <w:rsid w:val="006D7704"/>
    <w:rsid w:val="006E2FDA"/>
    <w:rsid w:val="006E393A"/>
    <w:rsid w:val="006E6B08"/>
    <w:rsid w:val="006F611E"/>
    <w:rsid w:val="00703524"/>
    <w:rsid w:val="00726234"/>
    <w:rsid w:val="0072719F"/>
    <w:rsid w:val="00730501"/>
    <w:rsid w:val="00735D5C"/>
    <w:rsid w:val="00745162"/>
    <w:rsid w:val="0075222F"/>
    <w:rsid w:val="00753A31"/>
    <w:rsid w:val="00773C84"/>
    <w:rsid w:val="007907DA"/>
    <w:rsid w:val="00792226"/>
    <w:rsid w:val="007925FD"/>
    <w:rsid w:val="0079313B"/>
    <w:rsid w:val="007935FD"/>
    <w:rsid w:val="00795745"/>
    <w:rsid w:val="0079619B"/>
    <w:rsid w:val="007A680B"/>
    <w:rsid w:val="007A7AD5"/>
    <w:rsid w:val="007B0730"/>
    <w:rsid w:val="007C3A78"/>
    <w:rsid w:val="007C4743"/>
    <w:rsid w:val="007C5E44"/>
    <w:rsid w:val="007C67A7"/>
    <w:rsid w:val="007C699A"/>
    <w:rsid w:val="007D6BAA"/>
    <w:rsid w:val="007D709C"/>
    <w:rsid w:val="007F5241"/>
    <w:rsid w:val="00807B0F"/>
    <w:rsid w:val="0081155B"/>
    <w:rsid w:val="00811DF3"/>
    <w:rsid w:val="008150F9"/>
    <w:rsid w:val="00815AA4"/>
    <w:rsid w:val="00815C85"/>
    <w:rsid w:val="00817372"/>
    <w:rsid w:val="0082004E"/>
    <w:rsid w:val="008232F8"/>
    <w:rsid w:val="0083205D"/>
    <w:rsid w:val="00832891"/>
    <w:rsid w:val="00835AB3"/>
    <w:rsid w:val="00837FEA"/>
    <w:rsid w:val="00846A29"/>
    <w:rsid w:val="00852C0E"/>
    <w:rsid w:val="00853442"/>
    <w:rsid w:val="0085782F"/>
    <w:rsid w:val="00866B33"/>
    <w:rsid w:val="00875BC2"/>
    <w:rsid w:val="0088045A"/>
    <w:rsid w:val="00891CF0"/>
    <w:rsid w:val="00892922"/>
    <w:rsid w:val="00897824"/>
    <w:rsid w:val="008A531B"/>
    <w:rsid w:val="008C1CA0"/>
    <w:rsid w:val="008C501D"/>
    <w:rsid w:val="008D222D"/>
    <w:rsid w:val="008D55F0"/>
    <w:rsid w:val="008D798C"/>
    <w:rsid w:val="009015D6"/>
    <w:rsid w:val="00904ACC"/>
    <w:rsid w:val="00911BDB"/>
    <w:rsid w:val="0091549A"/>
    <w:rsid w:val="0092216E"/>
    <w:rsid w:val="009247FD"/>
    <w:rsid w:val="00925D12"/>
    <w:rsid w:val="00926249"/>
    <w:rsid w:val="009359E3"/>
    <w:rsid w:val="009614EB"/>
    <w:rsid w:val="0096621F"/>
    <w:rsid w:val="009676D0"/>
    <w:rsid w:val="00981018"/>
    <w:rsid w:val="00985E9E"/>
    <w:rsid w:val="009863FA"/>
    <w:rsid w:val="0099297C"/>
    <w:rsid w:val="009A5C57"/>
    <w:rsid w:val="009A6C2A"/>
    <w:rsid w:val="009B28DB"/>
    <w:rsid w:val="009C3D71"/>
    <w:rsid w:val="009D5610"/>
    <w:rsid w:val="009D585C"/>
    <w:rsid w:val="009E2146"/>
    <w:rsid w:val="009E6205"/>
    <w:rsid w:val="009E74B4"/>
    <w:rsid w:val="009F3CCF"/>
    <w:rsid w:val="00A027B0"/>
    <w:rsid w:val="00A05F3A"/>
    <w:rsid w:val="00A10C18"/>
    <w:rsid w:val="00A21CCA"/>
    <w:rsid w:val="00A33510"/>
    <w:rsid w:val="00A3425C"/>
    <w:rsid w:val="00A346A5"/>
    <w:rsid w:val="00A40E3E"/>
    <w:rsid w:val="00A45A42"/>
    <w:rsid w:val="00A45C57"/>
    <w:rsid w:val="00A47834"/>
    <w:rsid w:val="00A60705"/>
    <w:rsid w:val="00A61317"/>
    <w:rsid w:val="00A61411"/>
    <w:rsid w:val="00A6392D"/>
    <w:rsid w:val="00A7061F"/>
    <w:rsid w:val="00A77591"/>
    <w:rsid w:val="00A92197"/>
    <w:rsid w:val="00A97F1B"/>
    <w:rsid w:val="00AA0067"/>
    <w:rsid w:val="00AA1F72"/>
    <w:rsid w:val="00AA6B27"/>
    <w:rsid w:val="00AA6B3A"/>
    <w:rsid w:val="00AB07E7"/>
    <w:rsid w:val="00AB07FE"/>
    <w:rsid w:val="00AB2963"/>
    <w:rsid w:val="00AC420E"/>
    <w:rsid w:val="00AC6783"/>
    <w:rsid w:val="00AC7002"/>
    <w:rsid w:val="00AD4C18"/>
    <w:rsid w:val="00AE1C71"/>
    <w:rsid w:val="00AE2C5D"/>
    <w:rsid w:val="00AF73C1"/>
    <w:rsid w:val="00B02050"/>
    <w:rsid w:val="00B10397"/>
    <w:rsid w:val="00B249A1"/>
    <w:rsid w:val="00B326DC"/>
    <w:rsid w:val="00B4092D"/>
    <w:rsid w:val="00B417B2"/>
    <w:rsid w:val="00B454CC"/>
    <w:rsid w:val="00B459AA"/>
    <w:rsid w:val="00B478CF"/>
    <w:rsid w:val="00B639EF"/>
    <w:rsid w:val="00B63C84"/>
    <w:rsid w:val="00B6705F"/>
    <w:rsid w:val="00B9322A"/>
    <w:rsid w:val="00BA3443"/>
    <w:rsid w:val="00BA743D"/>
    <w:rsid w:val="00BB47B6"/>
    <w:rsid w:val="00BC4D9A"/>
    <w:rsid w:val="00BD3D09"/>
    <w:rsid w:val="00BD54AE"/>
    <w:rsid w:val="00BD5841"/>
    <w:rsid w:val="00BE3B8F"/>
    <w:rsid w:val="00BF37CE"/>
    <w:rsid w:val="00BF6490"/>
    <w:rsid w:val="00C010D9"/>
    <w:rsid w:val="00C11830"/>
    <w:rsid w:val="00C12593"/>
    <w:rsid w:val="00C12D7F"/>
    <w:rsid w:val="00C21356"/>
    <w:rsid w:val="00C25924"/>
    <w:rsid w:val="00C277AC"/>
    <w:rsid w:val="00C33641"/>
    <w:rsid w:val="00C33FAC"/>
    <w:rsid w:val="00C35CFC"/>
    <w:rsid w:val="00C3661B"/>
    <w:rsid w:val="00C500AF"/>
    <w:rsid w:val="00C50F3C"/>
    <w:rsid w:val="00C53177"/>
    <w:rsid w:val="00C56A00"/>
    <w:rsid w:val="00C576FD"/>
    <w:rsid w:val="00C615DC"/>
    <w:rsid w:val="00C650BA"/>
    <w:rsid w:val="00C70482"/>
    <w:rsid w:val="00C71234"/>
    <w:rsid w:val="00C71252"/>
    <w:rsid w:val="00C7349F"/>
    <w:rsid w:val="00C87010"/>
    <w:rsid w:val="00C913BB"/>
    <w:rsid w:val="00C97BBE"/>
    <w:rsid w:val="00CA341F"/>
    <w:rsid w:val="00CA75E5"/>
    <w:rsid w:val="00CB62B4"/>
    <w:rsid w:val="00CC139F"/>
    <w:rsid w:val="00CC1E0B"/>
    <w:rsid w:val="00CC3BB2"/>
    <w:rsid w:val="00CC4FEA"/>
    <w:rsid w:val="00CC755C"/>
    <w:rsid w:val="00CD115F"/>
    <w:rsid w:val="00CE1954"/>
    <w:rsid w:val="00CE1F6D"/>
    <w:rsid w:val="00CE262B"/>
    <w:rsid w:val="00CE4100"/>
    <w:rsid w:val="00CE7E34"/>
    <w:rsid w:val="00CF0E1E"/>
    <w:rsid w:val="00D04335"/>
    <w:rsid w:val="00D0443C"/>
    <w:rsid w:val="00D12EA6"/>
    <w:rsid w:val="00D137BD"/>
    <w:rsid w:val="00D2200C"/>
    <w:rsid w:val="00D24CD4"/>
    <w:rsid w:val="00D2747B"/>
    <w:rsid w:val="00D312CA"/>
    <w:rsid w:val="00D35874"/>
    <w:rsid w:val="00D37420"/>
    <w:rsid w:val="00D43D14"/>
    <w:rsid w:val="00D44997"/>
    <w:rsid w:val="00D46ACC"/>
    <w:rsid w:val="00D46B04"/>
    <w:rsid w:val="00D4776B"/>
    <w:rsid w:val="00D47CF6"/>
    <w:rsid w:val="00D53CE0"/>
    <w:rsid w:val="00D61BEA"/>
    <w:rsid w:val="00D65C42"/>
    <w:rsid w:val="00D663E5"/>
    <w:rsid w:val="00D66C93"/>
    <w:rsid w:val="00D6723D"/>
    <w:rsid w:val="00D74185"/>
    <w:rsid w:val="00D75EC6"/>
    <w:rsid w:val="00D7655C"/>
    <w:rsid w:val="00D81B67"/>
    <w:rsid w:val="00D85178"/>
    <w:rsid w:val="00D91861"/>
    <w:rsid w:val="00D928D7"/>
    <w:rsid w:val="00D94977"/>
    <w:rsid w:val="00D969BB"/>
    <w:rsid w:val="00DA3314"/>
    <w:rsid w:val="00DB1D07"/>
    <w:rsid w:val="00DB3055"/>
    <w:rsid w:val="00DC11B1"/>
    <w:rsid w:val="00DC1B1E"/>
    <w:rsid w:val="00DC5C7C"/>
    <w:rsid w:val="00DD0385"/>
    <w:rsid w:val="00DD14A1"/>
    <w:rsid w:val="00DD75E4"/>
    <w:rsid w:val="00E02129"/>
    <w:rsid w:val="00E46FE1"/>
    <w:rsid w:val="00E66D28"/>
    <w:rsid w:val="00E67529"/>
    <w:rsid w:val="00E678CE"/>
    <w:rsid w:val="00E97811"/>
    <w:rsid w:val="00EA4F55"/>
    <w:rsid w:val="00EB0A69"/>
    <w:rsid w:val="00EB2B4C"/>
    <w:rsid w:val="00EB322B"/>
    <w:rsid w:val="00EB721C"/>
    <w:rsid w:val="00EC4604"/>
    <w:rsid w:val="00ED3866"/>
    <w:rsid w:val="00ED3F00"/>
    <w:rsid w:val="00ED434A"/>
    <w:rsid w:val="00EE1E08"/>
    <w:rsid w:val="00EF66AA"/>
    <w:rsid w:val="00F04427"/>
    <w:rsid w:val="00F11733"/>
    <w:rsid w:val="00F13B5F"/>
    <w:rsid w:val="00F16157"/>
    <w:rsid w:val="00F231BB"/>
    <w:rsid w:val="00F3271A"/>
    <w:rsid w:val="00F334DB"/>
    <w:rsid w:val="00F34FD6"/>
    <w:rsid w:val="00F35875"/>
    <w:rsid w:val="00F36FDF"/>
    <w:rsid w:val="00F415DE"/>
    <w:rsid w:val="00F47F5A"/>
    <w:rsid w:val="00F509E0"/>
    <w:rsid w:val="00F509E4"/>
    <w:rsid w:val="00F63828"/>
    <w:rsid w:val="00F73711"/>
    <w:rsid w:val="00F75969"/>
    <w:rsid w:val="00F7746A"/>
    <w:rsid w:val="00F83B6A"/>
    <w:rsid w:val="00F90A32"/>
    <w:rsid w:val="00F942AD"/>
    <w:rsid w:val="00F9582C"/>
    <w:rsid w:val="00FA0449"/>
    <w:rsid w:val="00FA635E"/>
    <w:rsid w:val="00FB4865"/>
    <w:rsid w:val="00FC7617"/>
    <w:rsid w:val="00FD057F"/>
    <w:rsid w:val="00FE2D92"/>
    <w:rsid w:val="00FE7B7E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D126D"/>
  </w:style>
  <w:style w:type="character" w:styleId="Forte">
    <w:name w:val="Strong"/>
    <w:basedOn w:val="Fontepargpadro"/>
    <w:uiPriority w:val="22"/>
    <w:qFormat/>
    <w:rsid w:val="006D12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10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3CE0"/>
    <w:pPr>
      <w:ind w:left="720"/>
      <w:contextualSpacing/>
    </w:pPr>
  </w:style>
  <w:style w:type="paragraph" w:customStyle="1" w:styleId="Default">
    <w:name w:val="Default"/>
    <w:rsid w:val="00A4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40E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6723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47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10375</dc:creator>
  <cp:keywords/>
  <dc:description/>
  <cp:lastModifiedBy>26583</cp:lastModifiedBy>
  <cp:revision>13</cp:revision>
  <cp:lastPrinted>2016-07-18T14:22:00Z</cp:lastPrinted>
  <dcterms:created xsi:type="dcterms:W3CDTF">2016-07-19T13:53:00Z</dcterms:created>
  <dcterms:modified xsi:type="dcterms:W3CDTF">2016-07-20T20:19:00Z</dcterms:modified>
</cp:coreProperties>
</file>